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67E7" w14:textId="192107A1" w:rsidR="007950DA" w:rsidRDefault="002F1410">
      <w:pPr>
        <w:rPr>
          <w:b/>
          <w:bCs/>
          <w:u w:val="single"/>
        </w:rPr>
      </w:pPr>
      <w:r>
        <w:rPr>
          <w:b/>
          <w:bCs/>
          <w:u w:val="single"/>
        </w:rPr>
        <w:t>Installati</w:t>
      </w:r>
      <w:r w:rsidR="00666630">
        <w:rPr>
          <w:b/>
          <w:bCs/>
          <w:u w:val="single"/>
        </w:rPr>
        <w:t>on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MODBus</w:t>
      </w:r>
      <w:proofErr w:type="spellEnd"/>
      <w:r>
        <w:rPr>
          <w:b/>
          <w:bCs/>
          <w:u w:val="single"/>
        </w:rPr>
        <w:t xml:space="preserve"> Set GA5903</w:t>
      </w:r>
    </w:p>
    <w:p w14:paraId="1BB3545E" w14:textId="49B85B1C" w:rsidR="002F1410" w:rsidRDefault="002F1410">
      <w:pPr>
        <w:rPr>
          <w:b/>
          <w:bCs/>
          <w:u w:val="single"/>
        </w:rPr>
      </w:pPr>
    </w:p>
    <w:p w14:paraId="5ACB9A69" w14:textId="50DCF56F" w:rsidR="002F1410" w:rsidRDefault="002F1410" w:rsidP="00CB0C41">
      <w:proofErr w:type="spellStart"/>
      <w:r>
        <w:rPr>
          <w:b/>
          <w:bCs/>
        </w:rPr>
        <w:t>Functi</w:t>
      </w:r>
      <w:r w:rsidR="00666630">
        <w:rPr>
          <w:b/>
          <w:bCs/>
        </w:rPr>
        <w:t>on</w:t>
      </w:r>
      <w:proofErr w:type="spellEnd"/>
      <w:r>
        <w:rPr>
          <w:b/>
          <w:bCs/>
        </w:rPr>
        <w:t xml:space="preserve">: </w:t>
      </w:r>
      <w:proofErr w:type="spellStart"/>
      <w:r w:rsidR="00CB0C41" w:rsidRPr="00CB0C41">
        <w:t>This</w:t>
      </w:r>
      <w:proofErr w:type="spellEnd"/>
      <w:r w:rsidR="00CB0C41" w:rsidRPr="00CB0C41">
        <w:t xml:space="preserve"> </w:t>
      </w:r>
      <w:proofErr w:type="spellStart"/>
      <w:r w:rsidR="00CB0C41" w:rsidRPr="00CB0C41">
        <w:t>wire</w:t>
      </w:r>
      <w:proofErr w:type="spellEnd"/>
      <w:r w:rsidR="00CB0C41" w:rsidRPr="00CB0C41">
        <w:t xml:space="preserve"> set is a tool </w:t>
      </w:r>
      <w:proofErr w:type="spellStart"/>
      <w:r w:rsidR="00CB0C41">
        <w:t>to</w:t>
      </w:r>
      <w:proofErr w:type="spellEnd"/>
      <w:r w:rsidR="00CB0C41">
        <w:t xml:space="preserve"> </w:t>
      </w:r>
      <w:r w:rsidR="00CB0C41" w:rsidRPr="00CB0C41">
        <w:t xml:space="preserve">make </w:t>
      </w:r>
      <w:proofErr w:type="spellStart"/>
      <w:r w:rsidR="00CB0C41" w:rsidRPr="00CB0C41">
        <w:t>communication</w:t>
      </w:r>
      <w:proofErr w:type="spellEnd"/>
      <w:r w:rsidR="00CB0C41" w:rsidRPr="00CB0C41">
        <w:t xml:space="preserve"> </w:t>
      </w:r>
      <w:proofErr w:type="spellStart"/>
      <w:r w:rsidR="00CB0C41" w:rsidRPr="00CB0C41">
        <w:t>trough</w:t>
      </w:r>
      <w:proofErr w:type="spellEnd"/>
      <w:r w:rsidR="00CB0C41" w:rsidRPr="00CB0C41">
        <w:t xml:space="preserve"> </w:t>
      </w:r>
      <w:proofErr w:type="spellStart"/>
      <w:r w:rsidR="00CB0C41" w:rsidRPr="00CB0C41">
        <w:t>Modbus</w:t>
      </w:r>
      <w:proofErr w:type="spellEnd"/>
      <w:r w:rsidR="00CB0C41" w:rsidRPr="00CB0C41">
        <w:t xml:space="preserve"> </w:t>
      </w:r>
      <w:proofErr w:type="spellStart"/>
      <w:r w:rsidR="00CB0C41" w:rsidRPr="00CB0C41">
        <w:t>possible</w:t>
      </w:r>
      <w:proofErr w:type="spellEnd"/>
      <w:r w:rsidR="00CB0C41">
        <w:rPr>
          <w:b/>
          <w:bCs/>
        </w:rPr>
        <w:t xml:space="preserve">.  </w:t>
      </w:r>
      <w:r w:rsidR="00CB0C41" w:rsidRPr="00CB0C41">
        <w:t>Th</w:t>
      </w:r>
      <w:r w:rsidR="006F0D43">
        <w:t>e</w:t>
      </w:r>
      <w:r w:rsidR="00CB0C41" w:rsidRPr="00CB0C41">
        <w:t xml:space="preserve"> set</w:t>
      </w:r>
      <w:r w:rsidR="00CB0C41">
        <w:rPr>
          <w:b/>
          <w:bCs/>
        </w:rPr>
        <w:t xml:space="preserve"> </w:t>
      </w:r>
      <w:proofErr w:type="spellStart"/>
      <w:r w:rsidR="00CB0C41">
        <w:t>can</w:t>
      </w:r>
      <w:proofErr w:type="spellEnd"/>
      <w:r w:rsidR="00CB0C41">
        <w:t xml:space="preserve"> </w:t>
      </w:r>
      <w:proofErr w:type="spellStart"/>
      <w:r w:rsidR="00CB0C41">
        <w:t>be</w:t>
      </w:r>
      <w:proofErr w:type="spellEnd"/>
      <w:r w:rsidR="00CB0C41">
        <w:t xml:space="preserve"> </w:t>
      </w:r>
      <w:proofErr w:type="spellStart"/>
      <w:r w:rsidR="00CB0C41">
        <w:t>applied</w:t>
      </w:r>
      <w:proofErr w:type="spellEnd"/>
      <w:r w:rsidR="00CB0C41">
        <w:t xml:space="preserve"> </w:t>
      </w:r>
      <w:proofErr w:type="spellStart"/>
      <w:r w:rsidR="00CB0C41">
        <w:t>to</w:t>
      </w:r>
      <w:proofErr w:type="spellEnd"/>
      <w:r w:rsidR="00CB0C41">
        <w:t xml:space="preserve"> </w:t>
      </w:r>
      <w:proofErr w:type="spellStart"/>
      <w:r w:rsidR="00CB0C41">
        <w:t>all</w:t>
      </w:r>
      <w:proofErr w:type="spellEnd"/>
      <w:r w:rsidR="00CB0C41">
        <w:t xml:space="preserve"> </w:t>
      </w:r>
      <w:proofErr w:type="spellStart"/>
      <w:r w:rsidR="00CB0C41">
        <w:t>heaters</w:t>
      </w:r>
      <w:proofErr w:type="spellEnd"/>
      <w:r w:rsidR="00CB0C41">
        <w:t xml:space="preserve"> </w:t>
      </w:r>
      <w:proofErr w:type="spellStart"/>
      <w:r w:rsidR="00CB0C41">
        <w:t>quipped</w:t>
      </w:r>
      <w:proofErr w:type="spellEnd"/>
      <w:r w:rsidR="00CB0C41">
        <w:t xml:space="preserve"> </w:t>
      </w:r>
      <w:proofErr w:type="spellStart"/>
      <w:r w:rsidR="00CB0C41">
        <w:t>with</w:t>
      </w:r>
      <w:proofErr w:type="spellEnd"/>
      <w:r w:rsidR="00CB0C41">
        <w:t xml:space="preserve"> </w:t>
      </w:r>
      <w:proofErr w:type="spellStart"/>
      <w:r w:rsidR="00CB0C41">
        <w:t>an</w:t>
      </w:r>
      <w:proofErr w:type="spellEnd"/>
      <w:r w:rsidR="00CB0C41">
        <w:t xml:space="preserve"> EBM 966 control board </w:t>
      </w:r>
      <w:proofErr w:type="spellStart"/>
      <w:r w:rsidR="00CB0C41">
        <w:t>and</w:t>
      </w:r>
      <w:proofErr w:type="spellEnd"/>
      <w:r w:rsidR="00CB0C41">
        <w:t xml:space="preserve"> </w:t>
      </w:r>
      <w:proofErr w:type="spellStart"/>
      <w:r w:rsidR="006F0D43">
        <w:t>e</w:t>
      </w:r>
      <w:r w:rsidR="00CB0C41">
        <w:t>nables</w:t>
      </w:r>
      <w:proofErr w:type="spellEnd"/>
      <w:r w:rsidR="00CB0C41">
        <w:t xml:space="preserve"> </w:t>
      </w:r>
      <w:r w:rsidR="006F0D43">
        <w:t xml:space="preserve">a </w:t>
      </w:r>
      <w:proofErr w:type="spellStart"/>
      <w:r w:rsidR="006F0D43">
        <w:t>connection</w:t>
      </w:r>
      <w:proofErr w:type="spellEnd"/>
      <w:r w:rsidR="006F0D43">
        <w:t xml:space="preserve"> </w:t>
      </w:r>
      <w:proofErr w:type="spellStart"/>
      <w:r w:rsidR="006F0D43">
        <w:t>between</w:t>
      </w:r>
      <w:proofErr w:type="spellEnd"/>
      <w:r w:rsidR="006F0D43">
        <w:t xml:space="preserve"> </w:t>
      </w:r>
      <w:proofErr w:type="spellStart"/>
      <w:r w:rsidR="006F0D43">
        <w:t>the</w:t>
      </w:r>
      <w:proofErr w:type="spellEnd"/>
      <w:r w:rsidR="006F0D43">
        <w:t xml:space="preserve"> </w:t>
      </w:r>
      <w:proofErr w:type="spellStart"/>
      <w:r w:rsidR="006F0D43">
        <w:t>Modbus</w:t>
      </w:r>
      <w:proofErr w:type="spellEnd"/>
      <w:r w:rsidR="006F0D43">
        <w:t xml:space="preserve"> Interface </w:t>
      </w:r>
      <w:proofErr w:type="spellStart"/>
      <w:r w:rsidR="006F0D43">
        <w:t>and</w:t>
      </w:r>
      <w:proofErr w:type="spellEnd"/>
      <w:r w:rsidR="006F0D43">
        <w:t xml:space="preserve"> </w:t>
      </w:r>
      <w:proofErr w:type="spellStart"/>
      <w:r w:rsidR="006F0D43">
        <w:t>the</w:t>
      </w:r>
      <w:proofErr w:type="spellEnd"/>
      <w:r w:rsidR="006F0D43">
        <w:t xml:space="preserve"> </w:t>
      </w:r>
      <w:proofErr w:type="spellStart"/>
      <w:r w:rsidR="00CB0C41">
        <w:t>heater</w:t>
      </w:r>
      <w:proofErr w:type="spellEnd"/>
      <w:r w:rsidR="00CB0C41">
        <w:t xml:space="preserve">. </w:t>
      </w:r>
      <w:r w:rsidRPr="002F1410">
        <w:t xml:space="preserve"> </w:t>
      </w:r>
    </w:p>
    <w:p w14:paraId="063A2A6D" w14:textId="007A4010" w:rsidR="002F1410" w:rsidRDefault="002F1410"/>
    <w:p w14:paraId="3CBE72DB" w14:textId="790629D4" w:rsidR="002F1410" w:rsidRDefault="002F1410">
      <w:pPr>
        <w:rPr>
          <w:b/>
          <w:bCs/>
        </w:rPr>
      </w:pPr>
      <w:r w:rsidRPr="002F1410">
        <w:rPr>
          <w:b/>
          <w:bCs/>
        </w:rPr>
        <w:t>Installati</w:t>
      </w:r>
      <w:r w:rsidR="006F0D43">
        <w:rPr>
          <w:b/>
          <w:bCs/>
        </w:rPr>
        <w:t>on</w:t>
      </w:r>
      <w:r w:rsidRPr="002F1410">
        <w:rPr>
          <w:b/>
          <w:bCs/>
        </w:rPr>
        <w:t>:</w:t>
      </w:r>
    </w:p>
    <w:p w14:paraId="7F7F0335" w14:textId="2AE2F5F7" w:rsidR="00BF021F" w:rsidRDefault="006F0D43">
      <w:pPr>
        <w:rPr>
          <w:b/>
          <w:bCs/>
        </w:rPr>
      </w:pPr>
      <w:r>
        <w:rPr>
          <w:b/>
          <w:bCs/>
        </w:rPr>
        <w:t xml:space="preserve">Connection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control board:</w:t>
      </w:r>
    </w:p>
    <w:p w14:paraId="61CD3693" w14:textId="59C052EB" w:rsidR="007848B8" w:rsidRDefault="006F0D43" w:rsidP="007848B8">
      <w:pPr>
        <w:pStyle w:val="Lijstalinea"/>
        <w:numPr>
          <w:ilvl w:val="0"/>
          <w:numId w:val="1"/>
        </w:numPr>
      </w:pPr>
      <w:proofErr w:type="spellStart"/>
      <w:r>
        <w:t>Insert</w:t>
      </w:r>
      <w:proofErr w:type="spellEnd"/>
      <w:r>
        <w:t xml:space="preserve"> </w:t>
      </w:r>
      <w:proofErr w:type="spellStart"/>
      <w:r>
        <w:t>the</w:t>
      </w:r>
      <w:proofErr w:type="spellEnd"/>
      <w:r w:rsidR="002F1410" w:rsidRPr="002F1410">
        <w:t xml:space="preserve"> 4-pol</w:t>
      </w:r>
      <w:r>
        <w:t>e</w:t>
      </w:r>
      <w:r w:rsidR="002F1410" w:rsidRPr="002F1410">
        <w:t xml:space="preserve"> </w:t>
      </w:r>
      <w:r>
        <w:t xml:space="preserve">plug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terminal </w:t>
      </w:r>
      <w:r w:rsidR="002F1410">
        <w:t xml:space="preserve">J16 </w:t>
      </w:r>
      <w:r>
        <w:t xml:space="preserve">of </w:t>
      </w:r>
      <w:proofErr w:type="spellStart"/>
      <w:r>
        <w:t>the</w:t>
      </w:r>
      <w:proofErr w:type="spellEnd"/>
      <w:r>
        <w:t xml:space="preserve"> control board.</w:t>
      </w:r>
    </w:p>
    <w:p w14:paraId="4E2EEE38" w14:textId="7975ADBC" w:rsidR="007848B8" w:rsidRDefault="007848B8" w:rsidP="007848B8"/>
    <w:p w14:paraId="45588715" w14:textId="4CAC2D8E" w:rsidR="007848B8" w:rsidRDefault="00F828E3" w:rsidP="007848B8">
      <w:r>
        <w:rPr>
          <w:noProof/>
        </w:rPr>
        <w:drawing>
          <wp:inline distT="0" distB="0" distL="0" distR="0" wp14:anchorId="308B3F56" wp14:editId="32A34061">
            <wp:extent cx="2298357" cy="17245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24" cy="1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2C9">
        <w:rPr>
          <w:noProof/>
        </w:rPr>
        <w:drawing>
          <wp:inline distT="0" distB="0" distL="0" distR="0" wp14:anchorId="045C6FB7" wp14:editId="0704F45D">
            <wp:extent cx="2618105" cy="1716230"/>
            <wp:effectExtent l="0" t="0" r="0" b="0"/>
            <wp:docPr id="3" name="Afbeelding 3" descr="Afbeelding met kabel, koppelstu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bel, koppelstu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29" cy="17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6D18" w14:textId="77777777" w:rsidR="00FB0023" w:rsidRDefault="00FB0023" w:rsidP="00BF021F">
      <w:pPr>
        <w:rPr>
          <w:b/>
          <w:bCs/>
        </w:rPr>
      </w:pPr>
    </w:p>
    <w:p w14:paraId="0AD8D946" w14:textId="1D60F0E9" w:rsidR="007511DB" w:rsidRDefault="00BB1D0D" w:rsidP="00BF021F">
      <w:pPr>
        <w:rPr>
          <w:b/>
          <w:bCs/>
        </w:rPr>
      </w:pPr>
      <w:r>
        <w:rPr>
          <w:b/>
          <w:bCs/>
        </w:rPr>
        <w:t xml:space="preserve">Connection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 w:rsidR="00BF021F" w:rsidRPr="00BF021F">
        <w:rPr>
          <w:b/>
          <w:bCs/>
        </w:rPr>
        <w:t>heater</w:t>
      </w:r>
      <w:r>
        <w:rPr>
          <w:b/>
          <w:bCs/>
        </w:rPr>
        <w:t>’s</w:t>
      </w:r>
      <w:proofErr w:type="spellEnd"/>
      <w:r>
        <w:rPr>
          <w:b/>
          <w:bCs/>
        </w:rPr>
        <w:t xml:space="preserve"> terminal support</w:t>
      </w:r>
      <w:r w:rsidR="00BF021F" w:rsidRPr="00BF021F">
        <w:rPr>
          <w:b/>
          <w:bCs/>
        </w:rPr>
        <w:t>:</w:t>
      </w:r>
    </w:p>
    <w:p w14:paraId="2E621425" w14:textId="5704CF0C" w:rsidR="007511DB" w:rsidRDefault="007511DB" w:rsidP="002F1410">
      <w:pPr>
        <w:pStyle w:val="Lijstalinea"/>
        <w:numPr>
          <w:ilvl w:val="0"/>
          <w:numId w:val="1"/>
        </w:numPr>
      </w:pPr>
      <w:proofErr w:type="spellStart"/>
      <w:r>
        <w:t>Sc</w:t>
      </w:r>
      <w:r w:rsidR="00527A13">
        <w:t>rew</w:t>
      </w:r>
      <w:proofErr w:type="spellEnd"/>
      <w:r w:rsidR="00527A13">
        <w:t xml:space="preserve"> </w:t>
      </w:r>
      <w:proofErr w:type="spellStart"/>
      <w:r w:rsidR="00527A13">
        <w:t>the</w:t>
      </w:r>
      <w:proofErr w:type="spellEnd"/>
      <w:r w:rsidR="00527A13">
        <w:t xml:space="preserve"> </w:t>
      </w:r>
      <w:proofErr w:type="spellStart"/>
      <w:r>
        <w:t>w</w:t>
      </w:r>
      <w:r w:rsidR="00527A13">
        <w:t>hite</w:t>
      </w:r>
      <w:proofErr w:type="spellEnd"/>
      <w:r w:rsidR="00527A13">
        <w:t xml:space="preserve"> connector </w:t>
      </w:r>
      <w:proofErr w:type="spellStart"/>
      <w:r w:rsidR="00527A13">
        <w:t>supplied</w:t>
      </w:r>
      <w:proofErr w:type="spellEnd"/>
      <w:r w:rsidR="00527A13">
        <w:t xml:space="preserve">  </w:t>
      </w:r>
      <w:proofErr w:type="spellStart"/>
      <w:r w:rsidR="00527A13">
        <w:t>som</w:t>
      </w:r>
      <w:r w:rsidR="006F53A2">
        <w:t>e</w:t>
      </w:r>
      <w:r w:rsidR="00527A13">
        <w:t>where</w:t>
      </w:r>
      <w:proofErr w:type="spellEnd"/>
      <w:r w:rsidR="00527A13">
        <w:t xml:space="preserve"> on </w:t>
      </w:r>
      <w:proofErr w:type="spellStart"/>
      <w:r w:rsidR="00527A13">
        <w:t>the</w:t>
      </w:r>
      <w:proofErr w:type="spellEnd"/>
      <w:r w:rsidR="00527A13">
        <w:t xml:space="preserve"> terminal support or let </w:t>
      </w:r>
      <w:proofErr w:type="spellStart"/>
      <w:r w:rsidR="00527A13">
        <w:t>it</w:t>
      </w:r>
      <w:proofErr w:type="spellEnd"/>
      <w:r w:rsidR="00527A13">
        <w:t xml:space="preserve"> hang </w:t>
      </w:r>
      <w:proofErr w:type="spellStart"/>
      <w:r w:rsidR="00527A13">
        <w:t>loose</w:t>
      </w:r>
      <w:proofErr w:type="spellEnd"/>
      <w:r w:rsidR="00527A13">
        <w:t>.</w:t>
      </w:r>
    </w:p>
    <w:p w14:paraId="6277F8F4" w14:textId="26A1939F" w:rsidR="007511DB" w:rsidRDefault="00527A13" w:rsidP="002F1410">
      <w:pPr>
        <w:pStyle w:val="Lijstalinea"/>
        <w:numPr>
          <w:ilvl w:val="0"/>
          <w:numId w:val="1"/>
        </w:numPr>
      </w:pPr>
      <w:proofErr w:type="spellStart"/>
      <w:r>
        <w:t>Attach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7511DB">
        <w:t>sti</w:t>
      </w:r>
      <w:r>
        <w:t>c</w:t>
      </w:r>
      <w:r w:rsidR="007511DB">
        <w:t xml:space="preserve">ker </w:t>
      </w:r>
      <w:proofErr w:type="spellStart"/>
      <w:r>
        <w:t>underneath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connector as </w:t>
      </w:r>
      <w:proofErr w:type="spellStart"/>
      <w:r>
        <w:t>illustrated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picture.</w:t>
      </w:r>
      <w:r w:rsidR="007511DB">
        <w:t xml:space="preserve"> </w:t>
      </w:r>
    </w:p>
    <w:p w14:paraId="63DD6BA1" w14:textId="636874AC" w:rsidR="002F1410" w:rsidRPr="00261600" w:rsidRDefault="00527A13" w:rsidP="002F1410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Connect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yellow</w:t>
      </w:r>
      <w:proofErr w:type="spellEnd"/>
      <w:r w:rsidR="003754F3"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to</w:t>
      </w:r>
      <w:proofErr w:type="spellEnd"/>
      <w:r w:rsidR="003754F3">
        <w:t xml:space="preserve"> </w:t>
      </w:r>
      <w:r w:rsidR="003754F3" w:rsidRPr="00261600">
        <w:rPr>
          <w:b/>
          <w:bCs/>
        </w:rPr>
        <w:t>A/+</w:t>
      </w:r>
    </w:p>
    <w:p w14:paraId="5C7F8356" w14:textId="732638F4" w:rsidR="001E3BA9" w:rsidRDefault="00527A13" w:rsidP="002F1410">
      <w:pPr>
        <w:pStyle w:val="Lijstalinea"/>
        <w:numPr>
          <w:ilvl w:val="0"/>
          <w:numId w:val="1"/>
        </w:numPr>
      </w:pPr>
      <w:r>
        <w:t xml:space="preserve">Connect </w:t>
      </w:r>
      <w:proofErr w:type="spellStart"/>
      <w:r>
        <w:t>th</w:t>
      </w:r>
      <w:r w:rsidR="002F1410">
        <w:t>e</w:t>
      </w:r>
      <w:proofErr w:type="spellEnd"/>
      <w:r w:rsidR="002F1410">
        <w:t xml:space="preserve"> </w:t>
      </w:r>
      <w:proofErr w:type="spellStart"/>
      <w:r w:rsidR="003754F3">
        <w:t>w</w:t>
      </w:r>
      <w:r>
        <w:t>h</w:t>
      </w:r>
      <w:r w:rsidR="003754F3">
        <w:t>ite</w:t>
      </w:r>
      <w:proofErr w:type="spellEnd"/>
      <w:r w:rsidR="002F1410">
        <w:t xml:space="preserve">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to</w:t>
      </w:r>
      <w:proofErr w:type="spellEnd"/>
      <w:r w:rsidR="003754F3">
        <w:t xml:space="preserve"> </w:t>
      </w:r>
      <w:r w:rsidR="003754F3" w:rsidRPr="00261600">
        <w:rPr>
          <w:b/>
          <w:bCs/>
        </w:rPr>
        <w:t>B/-</w:t>
      </w:r>
    </w:p>
    <w:p w14:paraId="392608A5" w14:textId="4D39369C" w:rsidR="002F1410" w:rsidRDefault="00CD0176" w:rsidP="002F1410">
      <w:pPr>
        <w:pStyle w:val="Lijstalinea"/>
        <w:numPr>
          <w:ilvl w:val="0"/>
          <w:numId w:val="1"/>
        </w:numPr>
      </w:pPr>
      <w:r>
        <w:t xml:space="preserve">Connect </w:t>
      </w:r>
      <w:proofErr w:type="spellStart"/>
      <w:r>
        <w:t>the</w:t>
      </w:r>
      <w:proofErr w:type="spellEnd"/>
      <w:r>
        <w:t xml:space="preserve"> green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 w:rsidR="001E3BA9" w:rsidRPr="00261600">
        <w:rPr>
          <w:b/>
          <w:bCs/>
        </w:rPr>
        <w:t>PE (GND)</w:t>
      </w:r>
    </w:p>
    <w:p w14:paraId="75DCBCFB" w14:textId="67D0FF17" w:rsidR="00F828E3" w:rsidRDefault="00F828E3" w:rsidP="00F828E3"/>
    <w:p w14:paraId="31360B81" w14:textId="73A214E1" w:rsidR="007848B8" w:rsidRDefault="000932C9" w:rsidP="00E606C9">
      <w:r w:rsidRPr="0082584D">
        <w:rPr>
          <w:bCs/>
          <w:noProof/>
          <w:lang w:val="en-US"/>
        </w:rPr>
        <w:drawing>
          <wp:inline distT="0" distB="0" distL="0" distR="0" wp14:anchorId="7E42A6A4" wp14:editId="5DFFD857">
            <wp:extent cx="2693773" cy="208343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4112"/>
                    <a:stretch/>
                  </pic:blipFill>
                  <pic:spPr bwMode="auto">
                    <a:xfrm>
                      <a:off x="0" y="0"/>
                      <a:ext cx="2731924" cy="2112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1ED9" w:rsidRPr="00E21ED9">
        <w:rPr>
          <w:noProof/>
        </w:rPr>
        <w:drawing>
          <wp:inline distT="0" distB="0" distL="0" distR="0" wp14:anchorId="2C07E3F7" wp14:editId="45C147AF">
            <wp:extent cx="1733792" cy="2276793"/>
            <wp:effectExtent l="0" t="0" r="0" b="9525"/>
            <wp:docPr id="2" name="Afbeelding 2" descr="Afbeelding met tekst, binnen, verschille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innen, verschillend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8B8" w:rsidSect="00F64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0EFC" w14:textId="77777777" w:rsidR="0041184C" w:rsidRDefault="0041184C" w:rsidP="00F64898">
      <w:pPr>
        <w:spacing w:after="0" w:line="240" w:lineRule="auto"/>
      </w:pPr>
      <w:r>
        <w:separator/>
      </w:r>
    </w:p>
  </w:endnote>
  <w:endnote w:type="continuationSeparator" w:id="0">
    <w:p w14:paraId="58B200AC" w14:textId="77777777" w:rsidR="0041184C" w:rsidRDefault="0041184C" w:rsidP="00F6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3733" w14:textId="77777777" w:rsidR="00F64898" w:rsidRDefault="00F648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552" w14:textId="04C97FAC" w:rsidR="00F64898" w:rsidRDefault="0041184C">
    <w:pPr>
      <w:pStyle w:val="Voettekst"/>
    </w:pPr>
    <w:r>
      <w:rPr>
        <w:noProof/>
      </w:rPr>
      <w:pict w14:anchorId="046FC9E2">
        <v:rect id="Rechthoek 452" o:spid="_x0000_s102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<w10:wrap anchorx="page" anchory="page"/>
        </v:rect>
      </w:pict>
    </w:r>
    <w:r w:rsidR="00F64898">
      <w:rPr>
        <w:color w:val="4472C4" w:themeColor="accent1"/>
      </w:rPr>
      <w:t xml:space="preserve">GA5903, </w:t>
    </w:r>
    <w:proofErr w:type="spellStart"/>
    <w:r w:rsidR="00F64898">
      <w:rPr>
        <w:color w:val="4472C4" w:themeColor="accent1"/>
      </w:rPr>
      <w:t>installation</w:t>
    </w:r>
    <w:proofErr w:type="spellEnd"/>
    <w:r w:rsidR="00F64898">
      <w:rPr>
        <w:color w:val="4472C4" w:themeColor="accent1"/>
      </w:rPr>
      <w:t xml:space="preserve"> </w:t>
    </w:r>
    <w:proofErr w:type="spellStart"/>
    <w:r w:rsidR="00F64898">
      <w:rPr>
        <w:color w:val="4472C4" w:themeColor="accent1"/>
      </w:rPr>
      <w:t>Modbus</w:t>
    </w:r>
    <w:proofErr w:type="spellEnd"/>
    <w:r w:rsidR="00F64898">
      <w:rPr>
        <w:color w:val="4472C4" w:themeColor="accent1"/>
      </w:rPr>
      <w:t xml:space="preserve"> set </w:t>
    </w:r>
    <w:r w:rsidR="00F6489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 w:rsidR="00F64898">
      <w:rPr>
        <w:rFonts w:eastAsiaTheme="minorEastAsia"/>
        <w:color w:val="4472C4" w:themeColor="accent1"/>
        <w:sz w:val="20"/>
        <w:szCs w:val="20"/>
      </w:rPr>
      <w:fldChar w:fldCharType="begin"/>
    </w:r>
    <w:r w:rsidR="00F64898">
      <w:rPr>
        <w:color w:val="4472C4" w:themeColor="accent1"/>
        <w:sz w:val="20"/>
        <w:szCs w:val="20"/>
      </w:rPr>
      <w:instrText>PAGE    \* MERGEFORMAT</w:instrText>
    </w:r>
    <w:r w:rsidR="00F64898">
      <w:rPr>
        <w:rFonts w:eastAsiaTheme="minorEastAsia"/>
        <w:color w:val="4472C4" w:themeColor="accent1"/>
        <w:sz w:val="20"/>
        <w:szCs w:val="20"/>
      </w:rPr>
      <w:fldChar w:fldCharType="separate"/>
    </w:r>
    <w:r w:rsidR="00F6489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="00F64898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9C4" w14:textId="77777777" w:rsidR="00F64898" w:rsidRDefault="00F648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5ACD" w14:textId="77777777" w:rsidR="0041184C" w:rsidRDefault="0041184C" w:rsidP="00F64898">
      <w:pPr>
        <w:spacing w:after="0" w:line="240" w:lineRule="auto"/>
      </w:pPr>
      <w:r>
        <w:separator/>
      </w:r>
    </w:p>
  </w:footnote>
  <w:footnote w:type="continuationSeparator" w:id="0">
    <w:p w14:paraId="3A86AE3F" w14:textId="77777777" w:rsidR="0041184C" w:rsidRDefault="0041184C" w:rsidP="00F6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AEDD" w14:textId="77777777" w:rsidR="00F64898" w:rsidRDefault="00F648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C326" w14:textId="77777777" w:rsidR="00F64898" w:rsidRDefault="00F648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5260" w14:textId="77777777" w:rsidR="00F64898" w:rsidRDefault="00F648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962"/>
    <w:multiLevelType w:val="hybridMultilevel"/>
    <w:tmpl w:val="9CCCB08E"/>
    <w:lvl w:ilvl="0" w:tplc="ABAEA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410"/>
    <w:rsid w:val="0000462A"/>
    <w:rsid w:val="00004993"/>
    <w:rsid w:val="00005D02"/>
    <w:rsid w:val="00014593"/>
    <w:rsid w:val="00023F87"/>
    <w:rsid w:val="00027032"/>
    <w:rsid w:val="0003721F"/>
    <w:rsid w:val="000454C3"/>
    <w:rsid w:val="00060DEE"/>
    <w:rsid w:val="0006229E"/>
    <w:rsid w:val="00071D65"/>
    <w:rsid w:val="00073B03"/>
    <w:rsid w:val="000932C9"/>
    <w:rsid w:val="000A5226"/>
    <w:rsid w:val="000B362A"/>
    <w:rsid w:val="000C7CAA"/>
    <w:rsid w:val="000D70A6"/>
    <w:rsid w:val="000E2776"/>
    <w:rsid w:val="000E3A1E"/>
    <w:rsid w:val="000E3C3A"/>
    <w:rsid w:val="000E4096"/>
    <w:rsid w:val="000F3B8A"/>
    <w:rsid w:val="00102762"/>
    <w:rsid w:val="001101E4"/>
    <w:rsid w:val="00131645"/>
    <w:rsid w:val="00176739"/>
    <w:rsid w:val="00187073"/>
    <w:rsid w:val="001C0680"/>
    <w:rsid w:val="001E3BA9"/>
    <w:rsid w:val="001E3D4C"/>
    <w:rsid w:val="001E70CD"/>
    <w:rsid w:val="00222A77"/>
    <w:rsid w:val="00232F09"/>
    <w:rsid w:val="00233FE3"/>
    <w:rsid w:val="0023541C"/>
    <w:rsid w:val="00236A2D"/>
    <w:rsid w:val="002429D9"/>
    <w:rsid w:val="00261600"/>
    <w:rsid w:val="0029409F"/>
    <w:rsid w:val="002C6611"/>
    <w:rsid w:val="002E1A9A"/>
    <w:rsid w:val="002E3896"/>
    <w:rsid w:val="002E4503"/>
    <w:rsid w:val="002F130D"/>
    <w:rsid w:val="002F1410"/>
    <w:rsid w:val="002F3F5E"/>
    <w:rsid w:val="002F5A51"/>
    <w:rsid w:val="0030306F"/>
    <w:rsid w:val="00303BDE"/>
    <w:rsid w:val="0032006D"/>
    <w:rsid w:val="00323F9A"/>
    <w:rsid w:val="00332C5F"/>
    <w:rsid w:val="00342F6A"/>
    <w:rsid w:val="003437EA"/>
    <w:rsid w:val="00351C20"/>
    <w:rsid w:val="00355C27"/>
    <w:rsid w:val="00371088"/>
    <w:rsid w:val="00373752"/>
    <w:rsid w:val="00373CF7"/>
    <w:rsid w:val="003754F3"/>
    <w:rsid w:val="0038324A"/>
    <w:rsid w:val="0038380D"/>
    <w:rsid w:val="0038560A"/>
    <w:rsid w:val="00385E16"/>
    <w:rsid w:val="00396B6E"/>
    <w:rsid w:val="003B4093"/>
    <w:rsid w:val="003C27A1"/>
    <w:rsid w:val="00402BB4"/>
    <w:rsid w:val="0041184C"/>
    <w:rsid w:val="00421CFB"/>
    <w:rsid w:val="00426C20"/>
    <w:rsid w:val="004334C8"/>
    <w:rsid w:val="00441406"/>
    <w:rsid w:val="00445DD7"/>
    <w:rsid w:val="00454D51"/>
    <w:rsid w:val="00463B34"/>
    <w:rsid w:val="0046632E"/>
    <w:rsid w:val="00467507"/>
    <w:rsid w:val="00471880"/>
    <w:rsid w:val="0047530C"/>
    <w:rsid w:val="004769B6"/>
    <w:rsid w:val="00483B4E"/>
    <w:rsid w:val="00493E5E"/>
    <w:rsid w:val="00495176"/>
    <w:rsid w:val="004A31EA"/>
    <w:rsid w:val="004B2258"/>
    <w:rsid w:val="004B38DC"/>
    <w:rsid w:val="004B5A41"/>
    <w:rsid w:val="004D71C4"/>
    <w:rsid w:val="004E0BCE"/>
    <w:rsid w:val="004F2494"/>
    <w:rsid w:val="005136CE"/>
    <w:rsid w:val="00527A13"/>
    <w:rsid w:val="00533C54"/>
    <w:rsid w:val="0056706B"/>
    <w:rsid w:val="00584E44"/>
    <w:rsid w:val="00595198"/>
    <w:rsid w:val="005A1B5F"/>
    <w:rsid w:val="005A2D76"/>
    <w:rsid w:val="005C34A5"/>
    <w:rsid w:val="005D607F"/>
    <w:rsid w:val="005E285A"/>
    <w:rsid w:val="00605D2F"/>
    <w:rsid w:val="00605D7B"/>
    <w:rsid w:val="00615309"/>
    <w:rsid w:val="00616ECA"/>
    <w:rsid w:val="006251C3"/>
    <w:rsid w:val="006424CB"/>
    <w:rsid w:val="00644476"/>
    <w:rsid w:val="006522AF"/>
    <w:rsid w:val="006566AA"/>
    <w:rsid w:val="00657DD5"/>
    <w:rsid w:val="006628DF"/>
    <w:rsid w:val="00663DEA"/>
    <w:rsid w:val="006664BD"/>
    <w:rsid w:val="00666630"/>
    <w:rsid w:val="0067669C"/>
    <w:rsid w:val="00681B31"/>
    <w:rsid w:val="00683D78"/>
    <w:rsid w:val="006A101D"/>
    <w:rsid w:val="006B6D3C"/>
    <w:rsid w:val="006D3851"/>
    <w:rsid w:val="006D4D90"/>
    <w:rsid w:val="006E17AA"/>
    <w:rsid w:val="006F0D43"/>
    <w:rsid w:val="006F53A2"/>
    <w:rsid w:val="00701CFE"/>
    <w:rsid w:val="00710307"/>
    <w:rsid w:val="007420AD"/>
    <w:rsid w:val="007462C5"/>
    <w:rsid w:val="007511DB"/>
    <w:rsid w:val="0075187E"/>
    <w:rsid w:val="00760C5D"/>
    <w:rsid w:val="007728A3"/>
    <w:rsid w:val="0078294D"/>
    <w:rsid w:val="007848B8"/>
    <w:rsid w:val="00790768"/>
    <w:rsid w:val="007908FC"/>
    <w:rsid w:val="0079503E"/>
    <w:rsid w:val="007950DA"/>
    <w:rsid w:val="007A59D0"/>
    <w:rsid w:val="007A6713"/>
    <w:rsid w:val="007B092F"/>
    <w:rsid w:val="007C3FE6"/>
    <w:rsid w:val="007E0030"/>
    <w:rsid w:val="007E050C"/>
    <w:rsid w:val="007E413E"/>
    <w:rsid w:val="007F428A"/>
    <w:rsid w:val="00825525"/>
    <w:rsid w:val="00825DC0"/>
    <w:rsid w:val="0083323E"/>
    <w:rsid w:val="008332BE"/>
    <w:rsid w:val="00853D4B"/>
    <w:rsid w:val="008571B5"/>
    <w:rsid w:val="00863EF3"/>
    <w:rsid w:val="00864534"/>
    <w:rsid w:val="00864DA3"/>
    <w:rsid w:val="008652E5"/>
    <w:rsid w:val="0087341E"/>
    <w:rsid w:val="008747FB"/>
    <w:rsid w:val="00885742"/>
    <w:rsid w:val="00886CFC"/>
    <w:rsid w:val="00893972"/>
    <w:rsid w:val="00896D20"/>
    <w:rsid w:val="00896F92"/>
    <w:rsid w:val="008A5B0F"/>
    <w:rsid w:val="008E1083"/>
    <w:rsid w:val="008E5901"/>
    <w:rsid w:val="008E706F"/>
    <w:rsid w:val="008E75BA"/>
    <w:rsid w:val="008F5CFF"/>
    <w:rsid w:val="009074C6"/>
    <w:rsid w:val="00912472"/>
    <w:rsid w:val="009218F5"/>
    <w:rsid w:val="00922E3D"/>
    <w:rsid w:val="0093441C"/>
    <w:rsid w:val="0093506F"/>
    <w:rsid w:val="009502DA"/>
    <w:rsid w:val="00956ED5"/>
    <w:rsid w:val="00973DB7"/>
    <w:rsid w:val="00981E2C"/>
    <w:rsid w:val="00991ABB"/>
    <w:rsid w:val="0099508A"/>
    <w:rsid w:val="00995E7E"/>
    <w:rsid w:val="009A4D20"/>
    <w:rsid w:val="009A5E94"/>
    <w:rsid w:val="009A65A1"/>
    <w:rsid w:val="009B1386"/>
    <w:rsid w:val="009C5935"/>
    <w:rsid w:val="009C6250"/>
    <w:rsid w:val="009C7725"/>
    <w:rsid w:val="009D45C4"/>
    <w:rsid w:val="009D7831"/>
    <w:rsid w:val="009E1E7C"/>
    <w:rsid w:val="009E23A1"/>
    <w:rsid w:val="009E35BB"/>
    <w:rsid w:val="009E3C64"/>
    <w:rsid w:val="00A071DC"/>
    <w:rsid w:val="00A20570"/>
    <w:rsid w:val="00A31D6E"/>
    <w:rsid w:val="00A35AA0"/>
    <w:rsid w:val="00A41C6B"/>
    <w:rsid w:val="00A557C2"/>
    <w:rsid w:val="00A645BF"/>
    <w:rsid w:val="00A73B29"/>
    <w:rsid w:val="00A9786E"/>
    <w:rsid w:val="00AA1234"/>
    <w:rsid w:val="00AB4003"/>
    <w:rsid w:val="00AC6914"/>
    <w:rsid w:val="00AD3B55"/>
    <w:rsid w:val="00AE22EC"/>
    <w:rsid w:val="00AE2FF8"/>
    <w:rsid w:val="00AE4B38"/>
    <w:rsid w:val="00AE65B4"/>
    <w:rsid w:val="00AF78E7"/>
    <w:rsid w:val="00B1172D"/>
    <w:rsid w:val="00B13F66"/>
    <w:rsid w:val="00B41D42"/>
    <w:rsid w:val="00B55524"/>
    <w:rsid w:val="00B73E1D"/>
    <w:rsid w:val="00B773EF"/>
    <w:rsid w:val="00B7779C"/>
    <w:rsid w:val="00B9097E"/>
    <w:rsid w:val="00B925F8"/>
    <w:rsid w:val="00B97CB9"/>
    <w:rsid w:val="00BB11E8"/>
    <w:rsid w:val="00BB1D0D"/>
    <w:rsid w:val="00BB5D02"/>
    <w:rsid w:val="00BC71E2"/>
    <w:rsid w:val="00BD1F0E"/>
    <w:rsid w:val="00BD47F7"/>
    <w:rsid w:val="00BD57C0"/>
    <w:rsid w:val="00BE3744"/>
    <w:rsid w:val="00BF021F"/>
    <w:rsid w:val="00BF6E06"/>
    <w:rsid w:val="00C10BB0"/>
    <w:rsid w:val="00C12E71"/>
    <w:rsid w:val="00C32397"/>
    <w:rsid w:val="00C369AA"/>
    <w:rsid w:val="00C43E39"/>
    <w:rsid w:val="00C5342B"/>
    <w:rsid w:val="00C64094"/>
    <w:rsid w:val="00C724CE"/>
    <w:rsid w:val="00C9102D"/>
    <w:rsid w:val="00CB0C41"/>
    <w:rsid w:val="00CB2971"/>
    <w:rsid w:val="00CB6019"/>
    <w:rsid w:val="00CC441E"/>
    <w:rsid w:val="00CD0176"/>
    <w:rsid w:val="00CE3915"/>
    <w:rsid w:val="00CE5F64"/>
    <w:rsid w:val="00CF3EC1"/>
    <w:rsid w:val="00CF5D96"/>
    <w:rsid w:val="00D06253"/>
    <w:rsid w:val="00D103AD"/>
    <w:rsid w:val="00D15771"/>
    <w:rsid w:val="00D2286B"/>
    <w:rsid w:val="00D349A0"/>
    <w:rsid w:val="00D4756D"/>
    <w:rsid w:val="00D47A8F"/>
    <w:rsid w:val="00D7152C"/>
    <w:rsid w:val="00D71682"/>
    <w:rsid w:val="00D71B8D"/>
    <w:rsid w:val="00D80E5A"/>
    <w:rsid w:val="00D86E05"/>
    <w:rsid w:val="00DA5C34"/>
    <w:rsid w:val="00DD65BA"/>
    <w:rsid w:val="00DE12CE"/>
    <w:rsid w:val="00DF2578"/>
    <w:rsid w:val="00E00EB1"/>
    <w:rsid w:val="00E0319A"/>
    <w:rsid w:val="00E063B4"/>
    <w:rsid w:val="00E065B6"/>
    <w:rsid w:val="00E21ED9"/>
    <w:rsid w:val="00E40F71"/>
    <w:rsid w:val="00E42463"/>
    <w:rsid w:val="00E546B7"/>
    <w:rsid w:val="00E606C9"/>
    <w:rsid w:val="00E92276"/>
    <w:rsid w:val="00EA4E7C"/>
    <w:rsid w:val="00EB4EF1"/>
    <w:rsid w:val="00EC4259"/>
    <w:rsid w:val="00ED0E41"/>
    <w:rsid w:val="00ED763C"/>
    <w:rsid w:val="00EE0D29"/>
    <w:rsid w:val="00EE12DD"/>
    <w:rsid w:val="00EE5548"/>
    <w:rsid w:val="00EE5B88"/>
    <w:rsid w:val="00F00772"/>
    <w:rsid w:val="00F01635"/>
    <w:rsid w:val="00F304AA"/>
    <w:rsid w:val="00F311C0"/>
    <w:rsid w:val="00F343FC"/>
    <w:rsid w:val="00F3775D"/>
    <w:rsid w:val="00F54CFE"/>
    <w:rsid w:val="00F618C5"/>
    <w:rsid w:val="00F61D15"/>
    <w:rsid w:val="00F64898"/>
    <w:rsid w:val="00F6647B"/>
    <w:rsid w:val="00F82653"/>
    <w:rsid w:val="00F828E3"/>
    <w:rsid w:val="00F9549A"/>
    <w:rsid w:val="00F97314"/>
    <w:rsid w:val="00F973E7"/>
    <w:rsid w:val="00FA46A6"/>
    <w:rsid w:val="00FA5D4E"/>
    <w:rsid w:val="00FB0023"/>
    <w:rsid w:val="00FB7104"/>
    <w:rsid w:val="00FD09B9"/>
    <w:rsid w:val="00FD39C4"/>
    <w:rsid w:val="00FD4EBD"/>
    <w:rsid w:val="00FD6650"/>
    <w:rsid w:val="00FE5825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EE93"/>
  <w15:chartTrackingRefBased/>
  <w15:docId w15:val="{53625C2E-4E43-4B16-827D-07940DBB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14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898"/>
  </w:style>
  <w:style w:type="paragraph" w:styleId="Voettekst">
    <w:name w:val="footer"/>
    <w:basedOn w:val="Standaard"/>
    <w:link w:val="VoettekstChar"/>
    <w:uiPriority w:val="99"/>
    <w:unhideWhenUsed/>
    <w:rsid w:val="00F6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Menoedj Girbaran</dc:creator>
  <cp:keywords/>
  <dc:description/>
  <cp:lastModifiedBy>Menoedj Girbaran</cp:lastModifiedBy>
  <cp:revision>17</cp:revision>
  <dcterms:created xsi:type="dcterms:W3CDTF">2021-10-14T09:32:00Z</dcterms:created>
  <dcterms:modified xsi:type="dcterms:W3CDTF">2021-11-15T14:06:00Z</dcterms:modified>
</cp:coreProperties>
</file>